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03-06/2021/4255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Владимир — г. Навашино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254B5E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03-06/2021/4255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E5A12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2021-09-16T14:20:00Z</dcterms:modified>
</cp:coreProperties>
</file>